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2422" w:rsidRDefault="0083060F">
      <w:r>
        <w:t>Bài 0:</w:t>
      </w:r>
    </w:p>
    <w:p w:rsidR="0083060F" w:rsidRDefault="0083060F">
      <w:r w:rsidRPr="0083060F">
        <w:drawing>
          <wp:inline distT="0" distB="0" distL="0" distR="0" wp14:anchorId="7F4AB0AB" wp14:editId="0FBEAE37">
            <wp:extent cx="6858000" cy="3339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0F" w:rsidRDefault="0083060F">
      <w:r w:rsidRPr="0083060F">
        <w:drawing>
          <wp:inline distT="0" distB="0" distL="0" distR="0" wp14:anchorId="1F801233" wp14:editId="05F12A03">
            <wp:extent cx="6858000" cy="3336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33" w:rsidRDefault="00173633">
      <w:r w:rsidRPr="00173633">
        <w:lastRenderedPageBreak/>
        <w:drawing>
          <wp:inline distT="0" distB="0" distL="0" distR="0" wp14:anchorId="618566C2" wp14:editId="6843DA0D">
            <wp:extent cx="6858000" cy="3314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0F" w:rsidRDefault="0083060F">
      <w:r>
        <w:t>Bài 1:</w:t>
      </w:r>
    </w:p>
    <w:p w:rsidR="00173633" w:rsidRDefault="00173633">
      <w:r>
        <w:t>I/ Khách hàng</w:t>
      </w:r>
    </w:p>
    <w:p w:rsidR="00A97A87" w:rsidRDefault="00A97A87">
      <w:r w:rsidRPr="00A97A87">
        <w:drawing>
          <wp:inline distT="0" distB="0" distL="0" distR="0" wp14:anchorId="31B2AAA2" wp14:editId="5879AB38">
            <wp:extent cx="6858000" cy="3314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33" w:rsidRDefault="00A97A87">
      <w:r w:rsidRPr="00A97A87">
        <w:lastRenderedPageBreak/>
        <w:drawing>
          <wp:inline distT="0" distB="0" distL="0" distR="0" wp14:anchorId="55BB798E" wp14:editId="5CE3BDD9">
            <wp:extent cx="6858000" cy="32753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33" w:rsidRDefault="00173633" w:rsidP="00173633"/>
    <w:p w:rsidR="00173633" w:rsidRDefault="00173633" w:rsidP="00173633"/>
    <w:p w:rsidR="00173633" w:rsidRDefault="00173633" w:rsidP="00173633"/>
    <w:p w:rsidR="00173633" w:rsidRDefault="00173633" w:rsidP="00173633"/>
    <w:p w:rsidR="00173633" w:rsidRDefault="00173633" w:rsidP="00173633"/>
    <w:p w:rsidR="00173633" w:rsidRDefault="00173633" w:rsidP="00173633"/>
    <w:p w:rsidR="0083060F" w:rsidRDefault="00173633" w:rsidP="00173633">
      <w:r>
        <w:t>II/ Tạo sản phẩm</w:t>
      </w:r>
    </w:p>
    <w:p w:rsidR="0083060F" w:rsidRDefault="0083060F">
      <w:r w:rsidRPr="0083060F">
        <w:lastRenderedPageBreak/>
        <w:drawing>
          <wp:inline distT="0" distB="0" distL="0" distR="0" wp14:anchorId="64C17F0A" wp14:editId="55B866F0">
            <wp:extent cx="6858000" cy="31750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633" w:rsidRPr="00173633">
        <w:drawing>
          <wp:inline distT="0" distB="0" distL="0" distR="0" wp14:anchorId="720796BD" wp14:editId="0B5F56D2">
            <wp:extent cx="6858000" cy="33039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0F" w:rsidRDefault="0083060F">
      <w:r w:rsidRPr="0083060F">
        <w:lastRenderedPageBreak/>
        <w:drawing>
          <wp:inline distT="0" distB="0" distL="0" distR="0" wp14:anchorId="55AD9A2A" wp14:editId="73D1B963">
            <wp:extent cx="6858000" cy="3321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633" w:rsidRPr="00173633">
        <w:drawing>
          <wp:inline distT="0" distB="0" distL="0" distR="0" wp14:anchorId="5A77132A" wp14:editId="4F32B5DD">
            <wp:extent cx="6858000" cy="3336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0F" w:rsidRDefault="0083060F">
      <w:r w:rsidRPr="0083060F">
        <w:lastRenderedPageBreak/>
        <w:drawing>
          <wp:inline distT="0" distB="0" distL="0" distR="0" wp14:anchorId="458A654D" wp14:editId="518BA634">
            <wp:extent cx="6858000" cy="33000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633" w:rsidRPr="00173633">
        <w:drawing>
          <wp:inline distT="0" distB="0" distL="0" distR="0" wp14:anchorId="71ABC913" wp14:editId="475E6037">
            <wp:extent cx="6858000" cy="3303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0F" w:rsidRDefault="0083060F">
      <w:r w:rsidRPr="0083060F">
        <w:lastRenderedPageBreak/>
        <w:drawing>
          <wp:inline distT="0" distB="0" distL="0" distR="0" wp14:anchorId="3FCDDBE9" wp14:editId="72D69D25">
            <wp:extent cx="6858000" cy="3317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633" w:rsidRPr="00173633">
        <w:drawing>
          <wp:inline distT="0" distB="0" distL="0" distR="0" wp14:anchorId="477B7578" wp14:editId="5A9B55FB">
            <wp:extent cx="6858000" cy="33108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33" w:rsidRDefault="00173633">
      <w:r>
        <w:t>III/ Vỏ xe máy giảm 20% từ 03/11/2023 – 30/12/2023</w:t>
      </w:r>
    </w:p>
    <w:p w:rsidR="0083060F" w:rsidRDefault="00173633">
      <w:r w:rsidRPr="00173633">
        <w:lastRenderedPageBreak/>
        <w:drawing>
          <wp:inline distT="0" distB="0" distL="0" distR="0" wp14:anchorId="4EEDEAEB" wp14:editId="64E00938">
            <wp:extent cx="68580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33" w:rsidRDefault="00173633">
      <w:r>
        <w:t>IV/ Vỏ xe máy giảm 30% cho sinh viên</w:t>
      </w:r>
    </w:p>
    <w:p w:rsidR="00A97A87" w:rsidRDefault="00A97A87">
      <w:r w:rsidRPr="00A97A87">
        <w:drawing>
          <wp:inline distT="0" distB="0" distL="0" distR="0" wp14:anchorId="70C61093" wp14:editId="6160958E">
            <wp:extent cx="6858000" cy="33502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87" w:rsidRDefault="00A97A87">
      <w:r w:rsidRPr="00A97A87">
        <w:lastRenderedPageBreak/>
        <w:drawing>
          <wp:inline distT="0" distB="0" distL="0" distR="0" wp14:anchorId="14B70DD1" wp14:editId="3BB41356">
            <wp:extent cx="6858000" cy="33108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87" w:rsidRDefault="00A97A87">
      <w:r w:rsidRPr="00A97A87">
        <w:drawing>
          <wp:inline distT="0" distB="0" distL="0" distR="0" wp14:anchorId="29F89CDC" wp14:editId="390DD5CD">
            <wp:extent cx="6858000" cy="33039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A87" w:rsidRDefault="00CC0614">
      <w:r w:rsidRPr="00CC0614">
        <w:lastRenderedPageBreak/>
        <w:drawing>
          <wp:inline distT="0" distB="0" distL="0" distR="0" wp14:anchorId="4A3DBC6A" wp14:editId="48BFA61D">
            <wp:extent cx="6858000" cy="33254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14" w:rsidRDefault="00CC0614">
      <w:r w:rsidRPr="00CC0614">
        <w:drawing>
          <wp:inline distT="0" distB="0" distL="0" distR="0" wp14:anchorId="1B8935FF" wp14:editId="24B8411B">
            <wp:extent cx="6858000" cy="33451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14" w:rsidRDefault="00CC0614">
      <w:r w:rsidRPr="00CC0614">
        <w:lastRenderedPageBreak/>
        <w:drawing>
          <wp:inline distT="0" distB="0" distL="0" distR="0" wp14:anchorId="64E0C27B" wp14:editId="2C5A34DD">
            <wp:extent cx="6858000" cy="33000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614">
        <w:drawing>
          <wp:inline distT="0" distB="0" distL="0" distR="0" wp14:anchorId="12816E46" wp14:editId="1A4B92FF">
            <wp:extent cx="6858000" cy="33394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614">
        <w:lastRenderedPageBreak/>
        <w:drawing>
          <wp:inline distT="0" distB="0" distL="0" distR="0" wp14:anchorId="45AB423C" wp14:editId="6DD06B74">
            <wp:extent cx="6858000" cy="3321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71" w:rsidRDefault="00B66171">
      <w:r>
        <w:t>Bài 2:</w:t>
      </w:r>
    </w:p>
    <w:p w:rsidR="00B66171" w:rsidRDefault="00B66171">
      <w:r w:rsidRPr="00B66171">
        <w:drawing>
          <wp:inline distT="0" distB="0" distL="0" distR="0" wp14:anchorId="437A52FF" wp14:editId="1843BD9B">
            <wp:extent cx="6858000" cy="33216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71" w:rsidRDefault="00B66171">
      <w:r w:rsidRPr="00B66171">
        <w:lastRenderedPageBreak/>
        <w:drawing>
          <wp:inline distT="0" distB="0" distL="0" distR="0" wp14:anchorId="5733625B" wp14:editId="6E40A6ED">
            <wp:extent cx="6858000" cy="32969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71" w:rsidRDefault="00B66171">
      <w:r w:rsidRPr="00B66171">
        <w:drawing>
          <wp:inline distT="0" distB="0" distL="0" distR="0" wp14:anchorId="575670C4" wp14:editId="2E8FA906">
            <wp:extent cx="6858000" cy="3339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71" w:rsidRDefault="00B66171">
      <w:r w:rsidRPr="00B66171">
        <w:lastRenderedPageBreak/>
        <w:drawing>
          <wp:inline distT="0" distB="0" distL="0" distR="0" wp14:anchorId="0A9C6CE3" wp14:editId="3DF1FD78">
            <wp:extent cx="6858000" cy="33216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71" w:rsidRDefault="00B66171">
      <w:r w:rsidRPr="00B66171">
        <w:drawing>
          <wp:inline distT="0" distB="0" distL="0" distR="0" wp14:anchorId="08C69AB9" wp14:editId="19A177E9">
            <wp:extent cx="6858000" cy="3296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71" w:rsidRDefault="00B66171">
      <w:r w:rsidRPr="00B66171">
        <w:lastRenderedPageBreak/>
        <w:drawing>
          <wp:inline distT="0" distB="0" distL="0" distR="0" wp14:anchorId="1208175E" wp14:editId="7A474557">
            <wp:extent cx="6858000" cy="32893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71" w:rsidRDefault="00B66171">
      <w:r w:rsidRPr="00B66171">
        <w:drawing>
          <wp:inline distT="0" distB="0" distL="0" distR="0" wp14:anchorId="05156380" wp14:editId="580C47B0">
            <wp:extent cx="6858000" cy="33254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71" w:rsidRDefault="00B66171">
      <w:r w:rsidRPr="00B66171">
        <w:lastRenderedPageBreak/>
        <w:drawing>
          <wp:inline distT="0" distB="0" distL="0" distR="0" wp14:anchorId="17DCC926" wp14:editId="2BDD007C">
            <wp:extent cx="6858000" cy="33324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71" w:rsidRDefault="00A310B1">
      <w:r>
        <w:t>+ Báo giá 3</w:t>
      </w:r>
      <w:r w:rsidR="00B66171">
        <w:t>00 cái</w:t>
      </w:r>
    </w:p>
    <w:p w:rsidR="0067350B" w:rsidRDefault="00A310B1">
      <w:r w:rsidRPr="00A310B1">
        <w:drawing>
          <wp:inline distT="0" distB="0" distL="0" distR="0" wp14:anchorId="26CBF6E7" wp14:editId="6F742A45">
            <wp:extent cx="6858000" cy="3302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B1" w:rsidRDefault="00A310B1">
      <w:r w:rsidRPr="00A310B1">
        <w:lastRenderedPageBreak/>
        <w:drawing>
          <wp:inline distT="0" distB="0" distL="0" distR="0" wp14:anchorId="7D9F953B" wp14:editId="7EC7038E">
            <wp:extent cx="6858000" cy="32823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B1" w:rsidRDefault="00A310B1">
      <w:r w:rsidRPr="00A310B1">
        <w:drawing>
          <wp:inline distT="0" distB="0" distL="0" distR="0" wp14:anchorId="21210175" wp14:editId="720B2C22">
            <wp:extent cx="6858000" cy="32861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B1" w:rsidRDefault="00A310B1">
      <w:r w:rsidRPr="00A310B1">
        <w:lastRenderedPageBreak/>
        <w:drawing>
          <wp:inline distT="0" distB="0" distL="0" distR="0" wp14:anchorId="7DDE234F" wp14:editId="3599FA14">
            <wp:extent cx="6858000" cy="3314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7A" w:rsidRDefault="001C6D7A">
      <w:r w:rsidRPr="001C6D7A">
        <w:drawing>
          <wp:inline distT="0" distB="0" distL="0" distR="0" wp14:anchorId="7D89D0F0" wp14:editId="63C5868E">
            <wp:extent cx="6858000" cy="33000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0B" w:rsidRDefault="00A310B1">
      <w:r w:rsidRPr="00A310B1">
        <w:lastRenderedPageBreak/>
        <w:drawing>
          <wp:inline distT="0" distB="0" distL="0" distR="0" wp14:anchorId="506E622B" wp14:editId="4B340EAE">
            <wp:extent cx="6858000" cy="33362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7A" w:rsidRDefault="001C6D7A">
      <w:r w:rsidRPr="001C6D7A">
        <w:drawing>
          <wp:inline distT="0" distB="0" distL="0" distR="0" wp14:anchorId="3CFD4EB4" wp14:editId="573A1331">
            <wp:extent cx="6858000" cy="31038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B1" w:rsidRDefault="00A310B1">
      <w:r>
        <w:t>+ 400 cái</w:t>
      </w:r>
    </w:p>
    <w:p w:rsidR="00A310B1" w:rsidRDefault="00A310B1">
      <w:r w:rsidRPr="00A310B1">
        <w:lastRenderedPageBreak/>
        <w:drawing>
          <wp:inline distT="0" distB="0" distL="0" distR="0" wp14:anchorId="28EADEAC" wp14:editId="4765B4CA">
            <wp:extent cx="6858000" cy="33502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B1" w:rsidRDefault="00A310B1">
      <w:r w:rsidRPr="00A310B1">
        <w:drawing>
          <wp:inline distT="0" distB="0" distL="0" distR="0" wp14:anchorId="6414DFD2" wp14:editId="059BF8B2">
            <wp:extent cx="68580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B1" w:rsidRDefault="00A310B1">
      <w:r w:rsidRPr="00A310B1">
        <w:lastRenderedPageBreak/>
        <w:drawing>
          <wp:inline distT="0" distB="0" distL="0" distR="0" wp14:anchorId="6C50FC6E" wp14:editId="2A0639DD">
            <wp:extent cx="6858000" cy="33248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B1" w:rsidRDefault="00A310B1">
      <w:r w:rsidRPr="00A310B1">
        <w:drawing>
          <wp:inline distT="0" distB="0" distL="0" distR="0" wp14:anchorId="19AAEC87" wp14:editId="196132E6">
            <wp:extent cx="6858000" cy="33216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02" w:rsidRDefault="003F1B02">
      <w:r w:rsidRPr="003F1B02">
        <w:lastRenderedPageBreak/>
        <w:drawing>
          <wp:inline distT="0" distB="0" distL="0" distR="0" wp14:anchorId="29C09B38" wp14:editId="0DDC5106">
            <wp:extent cx="68580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0B1" w:rsidRDefault="00A310B1">
      <w:r w:rsidRPr="00A310B1">
        <w:drawing>
          <wp:inline distT="0" distB="0" distL="0" distR="0" wp14:anchorId="2DC14C85" wp14:editId="2C3E4094">
            <wp:extent cx="6858000" cy="33572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7A" w:rsidRDefault="001C6D7A">
      <w:r w:rsidRPr="001C6D7A">
        <w:lastRenderedPageBreak/>
        <w:drawing>
          <wp:inline distT="0" distB="0" distL="0" distR="0" wp14:anchorId="388D3F4D" wp14:editId="0133D0B5">
            <wp:extent cx="6858000" cy="31216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C6D7A" w:rsidSect="00F91EA5">
      <w:pgSz w:w="12240" w:h="15840"/>
      <w:pgMar w:top="720" w:right="720" w:bottom="720" w:left="72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5332A3"/>
    <w:multiLevelType w:val="hybridMultilevel"/>
    <w:tmpl w:val="26D63E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60F"/>
    <w:rsid w:val="00092C72"/>
    <w:rsid w:val="00173633"/>
    <w:rsid w:val="001C6D7A"/>
    <w:rsid w:val="003F1B02"/>
    <w:rsid w:val="0067350B"/>
    <w:rsid w:val="007C5761"/>
    <w:rsid w:val="0083060F"/>
    <w:rsid w:val="008D2422"/>
    <w:rsid w:val="00A310B1"/>
    <w:rsid w:val="00A97A87"/>
    <w:rsid w:val="00B66171"/>
    <w:rsid w:val="00CC0614"/>
    <w:rsid w:val="00F91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16056"/>
  <w15:chartTrackingRefBased/>
  <w15:docId w15:val="{20D76A73-BB39-4808-B025-A2BFBA375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36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23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Trương</dc:creator>
  <cp:keywords/>
  <dc:description/>
  <cp:lastModifiedBy>Huy Trương</cp:lastModifiedBy>
  <cp:revision>2</cp:revision>
  <dcterms:created xsi:type="dcterms:W3CDTF">2023-11-06T07:36:00Z</dcterms:created>
  <dcterms:modified xsi:type="dcterms:W3CDTF">2023-11-06T09:47:00Z</dcterms:modified>
</cp:coreProperties>
</file>